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67BA" w14:textId="77777777" w:rsidR="00F01238" w:rsidRDefault="00F01238" w:rsidP="00F01238">
      <w:pPr>
        <w:jc w:val="center"/>
        <w:rPr>
          <w:sz w:val="36"/>
        </w:rPr>
      </w:pPr>
      <w:r>
        <w:rPr>
          <w:rFonts w:hint="eastAsia"/>
          <w:sz w:val="36"/>
        </w:rPr>
        <w:t>退　職　証　明　書</w:t>
      </w:r>
    </w:p>
    <w:p w14:paraId="680E14E6" w14:textId="77777777" w:rsidR="00F01238" w:rsidRDefault="00F012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238" w14:paraId="54DAAC06" w14:textId="77777777" w:rsidTr="00F01238">
        <w:tc>
          <w:tcPr>
            <w:tcW w:w="8494" w:type="dxa"/>
          </w:tcPr>
          <w:p w14:paraId="7F449C95" w14:textId="77777777" w:rsidR="00F01238" w:rsidRDefault="00F01238"/>
          <w:p w14:paraId="063808F4" w14:textId="77777777" w:rsidR="00F01238" w:rsidRDefault="00F01238"/>
          <w:p w14:paraId="2EBC1FD4" w14:textId="77777777" w:rsidR="00F01238" w:rsidRPr="00F01238" w:rsidRDefault="00F01238" w:rsidP="00F01238">
            <w:pPr>
              <w:rPr>
                <w:sz w:val="24"/>
                <w:u w:val="single"/>
              </w:rPr>
            </w:pPr>
            <w:r w:rsidRPr="00F01238">
              <w:rPr>
                <w:rFonts w:hint="eastAsia"/>
                <w:sz w:val="24"/>
                <w:u w:val="single"/>
              </w:rPr>
              <w:tab/>
            </w:r>
            <w:r w:rsidRPr="00F01238">
              <w:rPr>
                <w:rFonts w:hint="eastAsia"/>
                <w:sz w:val="24"/>
                <w:u w:val="single"/>
              </w:rPr>
              <w:tab/>
              <w:t xml:space="preserve">　　　　　殿</w:t>
            </w:r>
          </w:p>
          <w:p w14:paraId="021DE1C9" w14:textId="77777777" w:rsidR="00F01238" w:rsidRDefault="00F01238" w:rsidP="00F01238"/>
          <w:p w14:paraId="4F6B805C" w14:textId="77777777" w:rsidR="00F01238" w:rsidRPr="00F01238" w:rsidRDefault="00F01238" w:rsidP="00F01238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01238">
              <w:rPr>
                <w:rFonts w:hint="eastAsia"/>
                <w:sz w:val="24"/>
              </w:rPr>
              <w:t>以下の事由により、あなたは当社を</w:t>
            </w:r>
            <w:r>
              <w:rPr>
                <w:rFonts w:hint="eastAsia"/>
                <w:sz w:val="24"/>
              </w:rPr>
              <w:t xml:space="preserve">　</w:t>
            </w:r>
            <w:r w:rsidRPr="00F01238"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　　</w:t>
            </w:r>
            <w:r w:rsidRPr="00F01238">
              <w:rPr>
                <w:rFonts w:hint="eastAsia"/>
                <w:sz w:val="24"/>
              </w:rPr>
              <w:tab/>
              <w:t>月　　　日に退職</w:t>
            </w:r>
            <w:r>
              <w:rPr>
                <w:rFonts w:hint="eastAsia"/>
                <w:sz w:val="24"/>
              </w:rPr>
              <w:t xml:space="preserve">　</w:t>
            </w:r>
            <w:r w:rsidRPr="00F01238">
              <w:rPr>
                <w:rFonts w:hint="eastAsia"/>
                <w:sz w:val="24"/>
              </w:rPr>
              <w:t>したことを証明します。</w:t>
            </w:r>
            <w:r w:rsidRPr="00F01238">
              <w:rPr>
                <w:rFonts w:hint="eastAsia"/>
                <w:sz w:val="24"/>
              </w:rPr>
              <w:tab/>
            </w:r>
          </w:p>
          <w:p w14:paraId="6A2826EF" w14:textId="77777777" w:rsidR="0039218B" w:rsidRDefault="0039218B" w:rsidP="0039218B">
            <w:pPr>
              <w:rPr>
                <w:sz w:val="24"/>
              </w:rPr>
            </w:pPr>
          </w:p>
          <w:p w14:paraId="216A83AE" w14:textId="77777777" w:rsidR="00F01238" w:rsidRDefault="00F01238" w:rsidP="0039218B">
            <w:pPr>
              <w:ind w:firstLineChars="2000" w:firstLine="480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ab/>
              <w:t>年</w:t>
            </w:r>
            <w:r>
              <w:rPr>
                <w:rFonts w:hint="eastAsia"/>
                <w:sz w:val="24"/>
              </w:rPr>
              <w:tab/>
            </w:r>
            <w:r w:rsidRPr="00F01238">
              <w:rPr>
                <w:rFonts w:hint="eastAsia"/>
                <w:sz w:val="24"/>
              </w:rPr>
              <w:t>月</w:t>
            </w:r>
            <w:r w:rsidRPr="00F01238">
              <w:rPr>
                <w:rFonts w:hint="eastAsia"/>
                <w:sz w:val="24"/>
              </w:rPr>
              <w:tab/>
              <w:t>日</w:t>
            </w:r>
          </w:p>
          <w:p w14:paraId="0E4A706C" w14:textId="77777777" w:rsidR="00F01238" w:rsidRDefault="00F01238" w:rsidP="00F01238">
            <w:pPr>
              <w:rPr>
                <w:sz w:val="24"/>
              </w:rPr>
            </w:pPr>
          </w:p>
          <w:p w14:paraId="58C79A47" w14:textId="77777777" w:rsidR="00F01238" w:rsidRDefault="0039218B" w:rsidP="00F012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 事業所</w:t>
            </w:r>
            <w:r w:rsidR="0034314A">
              <w:rPr>
                <w:rFonts w:hint="eastAsia"/>
                <w:sz w:val="24"/>
              </w:rPr>
              <w:t>住所</w:t>
            </w:r>
          </w:p>
          <w:p w14:paraId="7C7674B9" w14:textId="77777777" w:rsidR="0034314A" w:rsidRPr="00F01238" w:rsidRDefault="0034314A" w:rsidP="00F01238">
            <w:pPr>
              <w:rPr>
                <w:sz w:val="24"/>
              </w:rPr>
            </w:pPr>
          </w:p>
          <w:p w14:paraId="6768E2BA" w14:textId="77777777" w:rsidR="00F01238" w:rsidRDefault="00F01238" w:rsidP="00F01238">
            <w:pPr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</w:t>
            </w:r>
            <w:r w:rsidR="0034314A">
              <w:rPr>
                <w:rFonts w:hint="eastAsia"/>
                <w:sz w:val="24"/>
              </w:rPr>
              <w:t xml:space="preserve">　　　　　</w:t>
            </w:r>
            <w:r w:rsidR="0039218B">
              <w:rPr>
                <w:rFonts w:hint="eastAsia"/>
                <w:sz w:val="24"/>
              </w:rPr>
              <w:t xml:space="preserve">　　　　</w:t>
            </w:r>
            <w:r w:rsidR="0034314A">
              <w:rPr>
                <w:rFonts w:hint="eastAsia"/>
                <w:sz w:val="24"/>
              </w:rPr>
              <w:t>名称</w:t>
            </w:r>
          </w:p>
          <w:p w14:paraId="3DCEEDC9" w14:textId="77777777" w:rsidR="0034314A" w:rsidRDefault="0034314A" w:rsidP="00F01238">
            <w:pPr>
              <w:rPr>
                <w:sz w:val="24"/>
              </w:rPr>
            </w:pPr>
          </w:p>
          <w:p w14:paraId="4685074B" w14:textId="77777777" w:rsidR="00F01238" w:rsidRDefault="0034314A" w:rsidP="0034314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9218B">
              <w:rPr>
                <w:rFonts w:hint="eastAsia"/>
                <w:sz w:val="24"/>
              </w:rPr>
              <w:t xml:space="preserve">　　　　　　　　　　　　　　事業主</w:t>
            </w:r>
            <w:r>
              <w:rPr>
                <w:rFonts w:hint="eastAsia"/>
                <w:sz w:val="24"/>
              </w:rPr>
              <w:t>氏名</w:t>
            </w:r>
          </w:p>
          <w:p w14:paraId="7875A8D3" w14:textId="77777777" w:rsidR="00F01238" w:rsidRDefault="00F01238"/>
        </w:tc>
      </w:tr>
      <w:tr w:rsidR="00F01238" w14:paraId="302D025C" w14:textId="77777777" w:rsidTr="0034314A">
        <w:trPr>
          <w:trHeight w:val="3264"/>
        </w:trPr>
        <w:tc>
          <w:tcPr>
            <w:tcW w:w="8494" w:type="dxa"/>
          </w:tcPr>
          <w:p w14:paraId="6406484E" w14:textId="77777777" w:rsidR="00F01238" w:rsidRDefault="00F01238"/>
          <w:p w14:paraId="6010C847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①　あなたの自己都合による退職　（②を除く。）</w:t>
            </w:r>
          </w:p>
          <w:p w14:paraId="7EE033DD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②　当社の勧奨による退職</w:t>
            </w:r>
          </w:p>
          <w:p w14:paraId="7A32B0F3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③　定年による退職</w:t>
            </w:r>
          </w:p>
          <w:p w14:paraId="05BB4A4D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④　契約期間の満了による退職</w:t>
            </w:r>
          </w:p>
          <w:p w14:paraId="7D1E0E5D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⑤　移籍出向による退職</w:t>
            </w:r>
          </w:p>
          <w:p w14:paraId="0519EDF0" w14:textId="77777777" w:rsidR="00F01238" w:rsidRPr="00F01238" w:rsidRDefault="00F01238" w:rsidP="0039218B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⑥　その他</w:t>
            </w:r>
          </w:p>
          <w:p w14:paraId="4EC9D63F" w14:textId="77777777" w:rsidR="00F01238" w:rsidRDefault="00987EAA" w:rsidP="0039218B">
            <w:pPr>
              <w:ind w:leftChars="85" w:left="170"/>
            </w:pPr>
            <w:r>
              <w:rPr>
                <w:rFonts w:hint="eastAsia"/>
                <w:sz w:val="24"/>
              </w:rPr>
              <w:t>⑦　解雇</w:t>
            </w:r>
          </w:p>
        </w:tc>
      </w:tr>
    </w:tbl>
    <w:p w14:paraId="49C0443C" w14:textId="77777777" w:rsidR="00F01238" w:rsidRDefault="00F01238"/>
    <w:p w14:paraId="70069034" w14:textId="77777777" w:rsidR="0034314A" w:rsidRDefault="0034314A"/>
    <w:p w14:paraId="46D715FF" w14:textId="77777777" w:rsidR="0034314A" w:rsidRDefault="0034314A">
      <w:pPr>
        <w:rPr>
          <w:sz w:val="24"/>
        </w:rPr>
      </w:pPr>
      <w:r w:rsidRPr="0034314A">
        <w:rPr>
          <w:rFonts w:hint="eastAsia"/>
          <w:sz w:val="24"/>
        </w:rPr>
        <w:t>具体的な理由</w:t>
      </w:r>
    </w:p>
    <w:p w14:paraId="4473C242" w14:textId="77777777" w:rsidR="00987EAA" w:rsidRPr="00987EAA" w:rsidRDefault="00987EAA">
      <w:pPr>
        <w:rPr>
          <w:sz w:val="24"/>
        </w:rPr>
      </w:pPr>
    </w:p>
    <w:p w14:paraId="27F04A06" w14:textId="77777777" w:rsidR="0034314A" w:rsidRPr="0034314A" w:rsidRDefault="0034314A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8549F2C" w14:textId="77777777" w:rsidR="0034314A" w:rsidRPr="0034314A" w:rsidRDefault="0034314A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16B3066" w14:textId="77777777" w:rsidR="0034314A" w:rsidRPr="0034314A" w:rsidRDefault="0034314A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04E2E24" w14:textId="77777777" w:rsidR="004B4DAB" w:rsidRDefault="0034314A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</w:t>
      </w:r>
    </w:p>
    <w:p w14:paraId="7B65A3AC" w14:textId="321EE0C0" w:rsidR="004B4DAB" w:rsidRPr="00F3605B" w:rsidRDefault="00F3605B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</w:t>
      </w:r>
    </w:p>
    <w:p w14:paraId="558C5EA9" w14:textId="3DDD6642" w:rsidR="004B4DAB" w:rsidRDefault="004B4DAB" w:rsidP="004B4DAB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退　職　証　明　書</w:t>
      </w:r>
      <w:r w:rsidRPr="004B4DAB">
        <w:rPr>
          <w:rFonts w:hint="eastAsia"/>
          <w:color w:val="FF0000"/>
          <w:sz w:val="36"/>
        </w:rPr>
        <w:t>（記載例）</w:t>
      </w:r>
    </w:p>
    <w:p w14:paraId="05185C74" w14:textId="77777777" w:rsidR="004B4DAB" w:rsidRDefault="004B4DAB" w:rsidP="004B4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4DAB" w14:paraId="1A105D4C" w14:textId="77777777" w:rsidTr="002F668A">
        <w:tc>
          <w:tcPr>
            <w:tcW w:w="8494" w:type="dxa"/>
          </w:tcPr>
          <w:p w14:paraId="129F8691" w14:textId="77777777" w:rsidR="004B4DAB" w:rsidRDefault="004B4DAB" w:rsidP="002F668A"/>
          <w:p w14:paraId="0CFA138A" w14:textId="77777777" w:rsidR="004B4DAB" w:rsidRDefault="004B4DAB" w:rsidP="002F668A"/>
          <w:p w14:paraId="70CC44B6" w14:textId="7AB3D3C7" w:rsidR="004B4DAB" w:rsidRPr="00F01238" w:rsidRDefault="004B4DAB" w:rsidP="004B4DAB">
            <w:pPr>
              <w:ind w:firstLineChars="109" w:firstLine="262"/>
              <w:rPr>
                <w:sz w:val="24"/>
                <w:u w:val="single"/>
              </w:rPr>
            </w:pPr>
            <w:r w:rsidRPr="004B4DAB">
              <w:rPr>
                <w:rFonts w:hint="eastAsia"/>
                <w:color w:val="FF0000"/>
                <w:sz w:val="24"/>
                <w:u w:val="single"/>
              </w:rPr>
              <w:t>○○　○○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01238">
              <w:rPr>
                <w:rFonts w:hint="eastAsia"/>
                <w:sz w:val="24"/>
                <w:u w:val="single"/>
              </w:rPr>
              <w:t xml:space="preserve">　殿</w:t>
            </w:r>
          </w:p>
          <w:p w14:paraId="6774E111" w14:textId="77777777" w:rsidR="004B4DAB" w:rsidRDefault="004B4DAB" w:rsidP="002F668A"/>
          <w:p w14:paraId="09EB3932" w14:textId="6CA0B0E4" w:rsidR="004B4DAB" w:rsidRPr="00F01238" w:rsidRDefault="004B4DAB" w:rsidP="002F668A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01238">
              <w:rPr>
                <w:rFonts w:hint="eastAsia"/>
                <w:sz w:val="24"/>
              </w:rPr>
              <w:t>以下の事由により、あなたは当社を</w:t>
            </w:r>
            <w:r w:rsidRPr="004B4DAB">
              <w:rPr>
                <w:rFonts w:hint="eastAsia"/>
                <w:color w:val="FF0000"/>
                <w:sz w:val="24"/>
              </w:rPr>
              <w:t>20XX</w:t>
            </w:r>
            <w:r w:rsidRPr="00F01238">
              <w:rPr>
                <w:rFonts w:hint="eastAsia"/>
                <w:sz w:val="24"/>
              </w:rPr>
              <w:t>年</w:t>
            </w:r>
            <w:r w:rsidRPr="004B4DAB">
              <w:rPr>
                <w:rFonts w:hint="eastAsia"/>
                <w:color w:val="FF0000"/>
                <w:sz w:val="24"/>
              </w:rPr>
              <w:t>3</w:t>
            </w:r>
            <w:r w:rsidRPr="00F01238">
              <w:rPr>
                <w:rFonts w:hint="eastAsia"/>
                <w:sz w:val="24"/>
              </w:rPr>
              <w:t>月</w:t>
            </w:r>
            <w:r w:rsidRPr="004B4DAB">
              <w:rPr>
                <w:rFonts w:hint="eastAsia"/>
                <w:color w:val="FF0000"/>
                <w:sz w:val="24"/>
              </w:rPr>
              <w:t>31</w:t>
            </w:r>
            <w:r w:rsidRPr="00F01238">
              <w:rPr>
                <w:rFonts w:hint="eastAsia"/>
                <w:sz w:val="24"/>
              </w:rPr>
              <w:t>日に退職したことを証明します。</w:t>
            </w:r>
            <w:r w:rsidRPr="00F01238">
              <w:rPr>
                <w:rFonts w:hint="eastAsia"/>
                <w:sz w:val="24"/>
              </w:rPr>
              <w:tab/>
            </w:r>
          </w:p>
          <w:p w14:paraId="1FFDFBD9" w14:textId="77777777" w:rsidR="004B4DAB" w:rsidRDefault="004B4DAB" w:rsidP="002F668A">
            <w:pPr>
              <w:rPr>
                <w:sz w:val="24"/>
              </w:rPr>
            </w:pPr>
          </w:p>
          <w:p w14:paraId="17A8C6B3" w14:textId="0F5D1204" w:rsidR="004B4DAB" w:rsidRDefault="004B4DAB" w:rsidP="004B4DAB">
            <w:pPr>
              <w:wordWrap w:val="0"/>
              <w:jc w:val="right"/>
              <w:rPr>
                <w:sz w:val="24"/>
              </w:rPr>
            </w:pPr>
            <w:r w:rsidRPr="004B4DAB">
              <w:rPr>
                <w:rFonts w:hint="eastAsia"/>
                <w:color w:val="FF0000"/>
                <w:sz w:val="24"/>
              </w:rPr>
              <w:t>20XX</w:t>
            </w:r>
            <w:r w:rsidRPr="00F01238">
              <w:rPr>
                <w:rFonts w:hint="eastAsia"/>
                <w:sz w:val="24"/>
              </w:rPr>
              <w:t>年</w:t>
            </w:r>
            <w:r w:rsidRPr="004B4DAB">
              <w:rPr>
                <w:rFonts w:hint="eastAsia"/>
                <w:color w:val="FF0000"/>
                <w:sz w:val="24"/>
              </w:rPr>
              <w:t>4</w:t>
            </w:r>
            <w:r w:rsidRPr="00F01238">
              <w:rPr>
                <w:rFonts w:hint="eastAsia"/>
                <w:sz w:val="24"/>
              </w:rPr>
              <w:t>月</w:t>
            </w:r>
            <w:r w:rsidRPr="004B4DAB">
              <w:rPr>
                <w:rFonts w:hint="eastAsia"/>
                <w:color w:val="FF0000"/>
                <w:sz w:val="24"/>
              </w:rPr>
              <w:t>1</w:t>
            </w:r>
            <w:r w:rsidRPr="00F01238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　</w:t>
            </w:r>
          </w:p>
          <w:p w14:paraId="0FC46365" w14:textId="77777777" w:rsidR="004B4DAB" w:rsidRDefault="004B4DAB" w:rsidP="002F668A">
            <w:pPr>
              <w:rPr>
                <w:rFonts w:hint="eastAsia"/>
                <w:sz w:val="24"/>
              </w:rPr>
            </w:pPr>
          </w:p>
          <w:p w14:paraId="40DB8630" w14:textId="5504194E" w:rsidR="004B4DAB" w:rsidRDefault="004B4DAB" w:rsidP="002F66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 事業所住所</w:t>
            </w:r>
            <w:r>
              <w:rPr>
                <w:rFonts w:hint="eastAsia"/>
                <w:sz w:val="24"/>
              </w:rPr>
              <w:t xml:space="preserve">　</w:t>
            </w:r>
            <w:r w:rsidRPr="004B4DAB">
              <w:rPr>
                <w:rFonts w:hint="eastAsia"/>
                <w:color w:val="FF0000"/>
                <w:sz w:val="24"/>
              </w:rPr>
              <w:t>富山県○○</w:t>
            </w:r>
          </w:p>
          <w:p w14:paraId="40B7AC04" w14:textId="77777777" w:rsidR="004B4DAB" w:rsidRPr="00F01238" w:rsidRDefault="004B4DAB" w:rsidP="002F668A">
            <w:pPr>
              <w:rPr>
                <w:sz w:val="24"/>
              </w:rPr>
            </w:pPr>
          </w:p>
          <w:p w14:paraId="614EE15B" w14:textId="31193047" w:rsidR="004B4DAB" w:rsidRDefault="004B4DAB" w:rsidP="002F668A">
            <w:pPr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　　　　　　　　　名称</w:t>
            </w:r>
            <w:r>
              <w:rPr>
                <w:rFonts w:hint="eastAsia"/>
                <w:sz w:val="24"/>
              </w:rPr>
              <w:t xml:space="preserve">　</w:t>
            </w:r>
            <w:r w:rsidRPr="004B4DAB">
              <w:rPr>
                <w:rFonts w:hint="eastAsia"/>
                <w:color w:val="FF0000"/>
                <w:sz w:val="24"/>
              </w:rPr>
              <w:t>株式会社　○○商事</w:t>
            </w:r>
          </w:p>
          <w:p w14:paraId="2A2839F9" w14:textId="77777777" w:rsidR="004B4DAB" w:rsidRDefault="004B4DAB" w:rsidP="002F668A">
            <w:pPr>
              <w:rPr>
                <w:sz w:val="24"/>
              </w:rPr>
            </w:pPr>
          </w:p>
          <w:p w14:paraId="6444DE18" w14:textId="26D33387" w:rsidR="004B4DAB" w:rsidRDefault="004B4DAB" w:rsidP="002F668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事業主氏名</w:t>
            </w:r>
            <w:r>
              <w:rPr>
                <w:rFonts w:hint="eastAsia"/>
                <w:sz w:val="24"/>
              </w:rPr>
              <w:t xml:space="preserve">　</w:t>
            </w:r>
            <w:r w:rsidRPr="004B4DAB">
              <w:rPr>
                <w:rFonts w:hint="eastAsia"/>
                <w:color w:val="FF0000"/>
                <w:sz w:val="24"/>
              </w:rPr>
              <w:t>代表取締役　○○　○○</w:t>
            </w:r>
          </w:p>
          <w:p w14:paraId="41093A5A" w14:textId="77777777" w:rsidR="004B4DAB" w:rsidRDefault="004B4DAB" w:rsidP="002F668A"/>
        </w:tc>
      </w:tr>
      <w:tr w:rsidR="004B4DAB" w14:paraId="04D691BF" w14:textId="77777777" w:rsidTr="002F668A">
        <w:trPr>
          <w:trHeight w:val="3264"/>
        </w:trPr>
        <w:tc>
          <w:tcPr>
            <w:tcW w:w="8494" w:type="dxa"/>
          </w:tcPr>
          <w:p w14:paraId="00D7F4D8" w14:textId="7D537E1D" w:rsidR="004B4DAB" w:rsidRDefault="00F3605B" w:rsidP="002F66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A0FD5" wp14:editId="66B7636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200660</wp:posOffset>
                      </wp:positionV>
                      <wp:extent cx="3686175" cy="266700"/>
                      <wp:effectExtent l="0" t="0" r="28575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48C414" id="四角形: 角を丸くする 3" o:spid="_x0000_s1026" style="position:absolute;left:0;text-align:left;margin-left:.8pt;margin-top:15.8pt;width:29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" filled="f" strokecolor="red" strokeweight="1pt">
                      <v:stroke joinstyle="miter"/>
                    </v:roundrect>
                  </w:pict>
                </mc:Fallback>
              </mc:AlternateContent>
            </w:r>
          </w:p>
          <w:p w14:paraId="77D8B9D6" w14:textId="1C1075AD" w:rsidR="004B4DAB" w:rsidRPr="00F01238" w:rsidRDefault="004B4DAB" w:rsidP="002F668A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①　あなたの自己都合による退職　（②を除く。）</w:t>
            </w:r>
          </w:p>
          <w:p w14:paraId="505E4FDD" w14:textId="457F9CDC" w:rsidR="004B4DAB" w:rsidRPr="00F01238" w:rsidRDefault="004B4DAB" w:rsidP="002F668A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②　当社の勧奨による退職</w:t>
            </w:r>
          </w:p>
          <w:p w14:paraId="4D2A9FBC" w14:textId="0E120A46" w:rsidR="004B4DAB" w:rsidRPr="00F01238" w:rsidRDefault="004B4DAB" w:rsidP="002F668A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③　定年による退職</w:t>
            </w:r>
          </w:p>
          <w:p w14:paraId="773ECFF4" w14:textId="24249F7A" w:rsidR="004B4DAB" w:rsidRPr="00F01238" w:rsidRDefault="00F3605B" w:rsidP="002F668A">
            <w:pPr>
              <w:ind w:leftChars="85" w:left="17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EDF34" wp14:editId="46F61840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133985</wp:posOffset>
                      </wp:positionV>
                      <wp:extent cx="2714625" cy="1800225"/>
                      <wp:effectExtent l="742950" t="0" r="28575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800225"/>
                              </a:xfrm>
                              <a:prstGeom prst="wedgeRoundRectCallout">
                                <a:avLst>
                                  <a:gd name="adj1" fmla="val -76271"/>
                                  <a:gd name="adj2" fmla="val 3551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E9A11" w14:textId="7DC6C186" w:rsidR="00F3605B" w:rsidRDefault="00F3605B" w:rsidP="00F3605B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3605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労働者（退職者）が希望した項目のみ記載してください。</w:t>
                                  </w:r>
                                </w:p>
                                <w:p w14:paraId="462B5B51" w14:textId="5E3182A6" w:rsidR="00F3605B" w:rsidRPr="00F3605B" w:rsidRDefault="00F3605B" w:rsidP="00F3605B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Pr="00F3605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労働者が解雇の事実についてのみ証明を求めた場合は、「解雇理由」を記載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してはいけません。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FEDF3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202.55pt;margin-top:10.55pt;width:213.75pt;height:1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" adj="-5675,18471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22E9A11" w14:textId="7DC6C186" w:rsidR="00F3605B" w:rsidRDefault="00F3605B" w:rsidP="00F3605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36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労働者（退職者）が希望した項目のみ記載してください。</w:t>
                            </w:r>
                          </w:p>
                          <w:p w14:paraId="462B5B51" w14:textId="5E3182A6" w:rsidR="00F3605B" w:rsidRPr="00F3605B" w:rsidRDefault="00F3605B" w:rsidP="00F3605B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F36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労働者が解雇の事実についてのみ証明を求めた場合は、「解雇理由」を記載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してはいけません。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DAB" w:rsidRPr="00F01238">
              <w:rPr>
                <w:rFonts w:hint="eastAsia"/>
                <w:sz w:val="24"/>
              </w:rPr>
              <w:t>④　契約期間の満了による退職</w:t>
            </w:r>
          </w:p>
          <w:p w14:paraId="3FBCA99E" w14:textId="5701BEAE" w:rsidR="004B4DAB" w:rsidRPr="00F01238" w:rsidRDefault="004B4DAB" w:rsidP="002F668A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⑤　移籍出向による退職</w:t>
            </w:r>
          </w:p>
          <w:p w14:paraId="43C3F47B" w14:textId="66710A13" w:rsidR="004B4DAB" w:rsidRPr="00F01238" w:rsidRDefault="004B4DAB" w:rsidP="002F668A">
            <w:pPr>
              <w:ind w:leftChars="85" w:left="170"/>
              <w:rPr>
                <w:sz w:val="24"/>
              </w:rPr>
            </w:pPr>
            <w:r w:rsidRPr="00F01238">
              <w:rPr>
                <w:rFonts w:hint="eastAsia"/>
                <w:sz w:val="24"/>
              </w:rPr>
              <w:t>⑥　その他</w:t>
            </w:r>
          </w:p>
          <w:p w14:paraId="4F86E39B" w14:textId="698FDB1E" w:rsidR="004B4DAB" w:rsidRDefault="004B4DAB" w:rsidP="002F668A">
            <w:pPr>
              <w:ind w:leftChars="85" w:left="170"/>
            </w:pPr>
            <w:r>
              <w:rPr>
                <w:rFonts w:hint="eastAsia"/>
                <w:sz w:val="24"/>
              </w:rPr>
              <w:t>⑦　解雇</w:t>
            </w:r>
          </w:p>
        </w:tc>
      </w:tr>
    </w:tbl>
    <w:p w14:paraId="36A1F719" w14:textId="77777777" w:rsidR="004B4DAB" w:rsidRDefault="004B4DAB" w:rsidP="004B4DAB"/>
    <w:p w14:paraId="7E914216" w14:textId="77777777" w:rsidR="004B4DAB" w:rsidRDefault="004B4DAB" w:rsidP="004B4DAB"/>
    <w:p w14:paraId="25A13530" w14:textId="77777777" w:rsidR="004B4DAB" w:rsidRDefault="004B4DAB" w:rsidP="004B4DAB">
      <w:pPr>
        <w:rPr>
          <w:sz w:val="24"/>
        </w:rPr>
      </w:pPr>
      <w:r w:rsidRPr="0034314A">
        <w:rPr>
          <w:rFonts w:hint="eastAsia"/>
          <w:sz w:val="24"/>
        </w:rPr>
        <w:t>具体的な理由</w:t>
      </w:r>
    </w:p>
    <w:p w14:paraId="34823B32" w14:textId="77777777" w:rsidR="004B4DAB" w:rsidRPr="00987EAA" w:rsidRDefault="004B4DAB" w:rsidP="004B4DAB">
      <w:pPr>
        <w:rPr>
          <w:sz w:val="24"/>
        </w:rPr>
      </w:pPr>
    </w:p>
    <w:p w14:paraId="0325AEF5" w14:textId="030A145C" w:rsidR="004B4DAB" w:rsidRPr="0034314A" w:rsidRDefault="00F3605B" w:rsidP="004B4DAB">
      <w:pPr>
        <w:rPr>
          <w:sz w:val="28"/>
          <w:u w:val="dash"/>
        </w:rPr>
      </w:pPr>
      <w:r w:rsidRPr="00F3605B">
        <w:rPr>
          <w:rFonts w:hint="eastAsia"/>
          <w:color w:val="FF0000"/>
          <w:sz w:val="28"/>
          <w:u w:val="dash"/>
        </w:rPr>
        <w:t>就業規則</w:t>
      </w:r>
      <w:r w:rsidRPr="00F3605B">
        <w:rPr>
          <w:rFonts w:hint="eastAsia"/>
          <w:color w:val="FF0000"/>
          <w:sz w:val="28"/>
          <w:u w:val="dash"/>
        </w:rPr>
        <w:t>第</w:t>
      </w:r>
      <w:r w:rsidRPr="00F3605B">
        <w:rPr>
          <w:rFonts w:hint="eastAsia"/>
          <w:color w:val="FF0000"/>
          <w:sz w:val="28"/>
          <w:u w:val="dash"/>
        </w:rPr>
        <w:t>〇条〇項該当によ</w:t>
      </w:r>
      <w:r w:rsidRPr="00F3605B">
        <w:rPr>
          <w:rFonts w:hint="eastAsia"/>
          <w:color w:val="FF0000"/>
          <w:sz w:val="28"/>
          <w:u w:val="dash"/>
        </w:rPr>
        <w:t>り、病気欠勤後の休職期間満了による　退職。</w:t>
      </w:r>
      <w:r w:rsidR="004B4DAB" w:rsidRPr="0034314A">
        <w:rPr>
          <w:rFonts w:hint="eastAsia"/>
          <w:sz w:val="28"/>
          <w:u w:val="dash"/>
        </w:rPr>
        <w:t xml:space="preserve">　　　　　　　　　　　　　　　　　　　　　　　　　　　</w:t>
      </w:r>
    </w:p>
    <w:p w14:paraId="57B58C8C" w14:textId="77777777" w:rsidR="004B4DAB" w:rsidRPr="0034314A" w:rsidRDefault="004B4DAB" w:rsidP="004B4DAB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6ADDC2C2" w14:textId="77777777" w:rsidR="004B4DAB" w:rsidRPr="0034314A" w:rsidRDefault="004B4DAB" w:rsidP="004B4DAB">
      <w:pPr>
        <w:rPr>
          <w:sz w:val="28"/>
          <w:u w:val="dash"/>
        </w:rPr>
      </w:pPr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382CBBF5" w14:textId="0F5D7D20" w:rsidR="0034314A" w:rsidRDefault="004B4DAB" w:rsidP="004B4DAB">
      <w:pPr>
        <w:rPr>
          <w:rFonts w:hint="eastAsia"/>
          <w:sz w:val="28"/>
          <w:u w:val="dash"/>
        </w:rPr>
      </w:pPr>
      <w:bookmarkStart w:id="0" w:name="_Hlk84857980"/>
      <w:r w:rsidRPr="0034314A">
        <w:rPr>
          <w:rFonts w:hint="eastAsia"/>
          <w:sz w:val="28"/>
          <w:u w:val="dash"/>
        </w:rPr>
        <w:t xml:space="preserve">　　　　　　　　　　　　　　　　　　　　　　　　　　　　　　　　　　　　</w:t>
      </w:r>
      <w:bookmarkEnd w:id="0"/>
    </w:p>
    <w:sectPr w:rsidR="0034314A" w:rsidSect="00987EA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38"/>
    <w:rsid w:val="000C49DE"/>
    <w:rsid w:val="0034314A"/>
    <w:rsid w:val="0039218B"/>
    <w:rsid w:val="004B4DAB"/>
    <w:rsid w:val="007859D8"/>
    <w:rsid w:val="008610D8"/>
    <w:rsid w:val="00987EAA"/>
    <w:rsid w:val="00F01238"/>
    <w:rsid w:val="00F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F7FA0"/>
  <w15:chartTrackingRefBased/>
  <w15:docId w15:val="{C82D6353-7DFB-43E0-BB39-43ED297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3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Takuroh</dc:creator>
  <cp:keywords/>
  <dc:description/>
  <cp:lastModifiedBy>畠山拓郎</cp:lastModifiedBy>
  <cp:revision>5</cp:revision>
  <dcterms:created xsi:type="dcterms:W3CDTF">2017-06-15T01:17:00Z</dcterms:created>
  <dcterms:modified xsi:type="dcterms:W3CDTF">2021-10-11T06:20:00Z</dcterms:modified>
</cp:coreProperties>
</file>